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3CB8A" w14:textId="77777777" w:rsidR="009C6FDD" w:rsidRPr="007D2F8A" w:rsidRDefault="00DC7D33" w:rsidP="00E4079C">
      <w:pPr>
        <w:tabs>
          <w:tab w:val="right" w:pos="9720"/>
        </w:tabs>
        <w:rPr>
          <w:b/>
        </w:rPr>
      </w:pPr>
      <w:r w:rsidRPr="007D2F8A">
        <w:rPr>
          <w:b/>
        </w:rPr>
        <w:t>Wykonawc</w:t>
      </w:r>
      <w:bookmarkStart w:id="0" w:name="_GoBack"/>
      <w:bookmarkEnd w:id="0"/>
      <w:r w:rsidRPr="007D2F8A">
        <w:rPr>
          <w:b/>
        </w:rPr>
        <w:t>a/Podmiot udostępniający zasoby:</w:t>
      </w:r>
    </w:p>
    <w:p w14:paraId="35746FA9" w14:textId="77777777" w:rsidR="009C6FDD" w:rsidRPr="007D2F8A" w:rsidRDefault="009C6FDD" w:rsidP="00E4079C">
      <w:pPr>
        <w:tabs>
          <w:tab w:val="right" w:leader="dot" w:pos="9743"/>
        </w:tabs>
        <w:spacing w:before="60"/>
      </w:pPr>
      <w:r w:rsidRPr="007D2F8A">
        <w:t xml:space="preserve">Nazwa: </w:t>
      </w:r>
      <w:r w:rsidRPr="007D2F8A">
        <w:tab/>
        <w:t>.</w:t>
      </w:r>
    </w:p>
    <w:p w14:paraId="4EEC6A0E" w14:textId="77777777" w:rsidR="009C6FDD" w:rsidRPr="007D2F8A" w:rsidRDefault="009C6FDD" w:rsidP="00E4079C">
      <w:pPr>
        <w:tabs>
          <w:tab w:val="right" w:leader="dot" w:pos="9743"/>
        </w:tabs>
        <w:spacing w:before="60"/>
      </w:pPr>
      <w:r w:rsidRPr="007D2F8A">
        <w:t xml:space="preserve">Adres: </w:t>
      </w:r>
      <w:r w:rsidRPr="007D2F8A">
        <w:tab/>
        <w:t>.</w:t>
      </w:r>
    </w:p>
    <w:p w14:paraId="5EAD75BF" w14:textId="77777777" w:rsidR="009C6FDD" w:rsidRPr="007D2F8A" w:rsidRDefault="009C6FDD" w:rsidP="00E4079C">
      <w:pPr>
        <w:tabs>
          <w:tab w:val="right" w:leader="dot" w:pos="9743"/>
        </w:tabs>
        <w:spacing w:before="60"/>
      </w:pPr>
      <w:r w:rsidRPr="007D2F8A">
        <w:t>W zależności od podmiotu NIP/PESEL, KRS/</w:t>
      </w:r>
      <w:proofErr w:type="spellStart"/>
      <w:r w:rsidRPr="007D2F8A">
        <w:t>CEiDG</w:t>
      </w:r>
      <w:proofErr w:type="spellEnd"/>
      <w:r w:rsidRPr="007D2F8A">
        <w:t xml:space="preserve">: </w:t>
      </w:r>
      <w:r w:rsidRPr="007D2F8A">
        <w:tab/>
        <w:t>.</w:t>
      </w:r>
    </w:p>
    <w:p w14:paraId="3F8B1859" w14:textId="77777777" w:rsidR="009C6FDD" w:rsidRPr="007D2F8A" w:rsidRDefault="009C6FDD" w:rsidP="00E4079C">
      <w:pPr>
        <w:tabs>
          <w:tab w:val="right" w:leader="dot" w:pos="9743"/>
        </w:tabs>
        <w:spacing w:before="60"/>
      </w:pPr>
      <w:r w:rsidRPr="007D2F8A">
        <w:t xml:space="preserve">Reprezentowany przez: </w:t>
      </w:r>
      <w:r w:rsidRPr="007D2F8A">
        <w:tab/>
        <w:t>.</w:t>
      </w:r>
    </w:p>
    <w:p w14:paraId="5631E0C1" w14:textId="77777777" w:rsidR="009C6FDD" w:rsidRPr="00F41E47" w:rsidRDefault="009C6FDD" w:rsidP="00F41E47">
      <w:pPr>
        <w:ind w:left="2212"/>
        <w:jc w:val="center"/>
        <w:rPr>
          <w:sz w:val="18"/>
          <w:szCs w:val="18"/>
        </w:rPr>
      </w:pPr>
      <w:r w:rsidRPr="00F41E47">
        <w:rPr>
          <w:i/>
          <w:iCs/>
          <w:sz w:val="18"/>
          <w:szCs w:val="18"/>
        </w:rPr>
        <w:t>(imię, nazwisko, stanowisko/podstawa do reprezentacji)</w:t>
      </w:r>
    </w:p>
    <w:p w14:paraId="52881E75" w14:textId="77777777" w:rsidR="00FB7071" w:rsidRPr="007D2F8A" w:rsidRDefault="006F702C" w:rsidP="00FB7071">
      <w:pPr>
        <w:spacing w:before="400"/>
        <w:jc w:val="center"/>
        <w:rPr>
          <w:b/>
          <w:sz w:val="28"/>
          <w:szCs w:val="28"/>
        </w:rPr>
      </w:pPr>
      <w:r w:rsidRPr="007D2F8A">
        <w:rPr>
          <w:b/>
          <w:sz w:val="28"/>
          <w:szCs w:val="28"/>
        </w:rPr>
        <w:t>Oświadczenia wykonawcy/wykonawcy</w:t>
      </w:r>
      <w:r w:rsidR="00FB7071" w:rsidRPr="007D2F8A">
        <w:rPr>
          <w:b/>
          <w:sz w:val="28"/>
          <w:szCs w:val="28"/>
        </w:rPr>
        <w:t xml:space="preserve"> </w:t>
      </w:r>
      <w:r w:rsidRPr="007D2F8A">
        <w:rPr>
          <w:b/>
          <w:sz w:val="28"/>
          <w:szCs w:val="28"/>
        </w:rPr>
        <w:t>wspólnie ubiegającego się</w:t>
      </w:r>
      <w:r w:rsidR="00FB7071" w:rsidRPr="007D2F8A">
        <w:rPr>
          <w:b/>
          <w:sz w:val="28"/>
          <w:szCs w:val="28"/>
        </w:rPr>
        <w:t xml:space="preserve"> </w:t>
      </w:r>
      <w:r w:rsidRPr="007D2F8A">
        <w:rPr>
          <w:b/>
          <w:sz w:val="28"/>
          <w:szCs w:val="28"/>
        </w:rPr>
        <w:t>o udzielenie</w:t>
      </w:r>
    </w:p>
    <w:p w14:paraId="4B05603F" w14:textId="77777777" w:rsidR="006F702C" w:rsidRPr="007D2F8A" w:rsidRDefault="006F702C" w:rsidP="00FB7071">
      <w:pPr>
        <w:jc w:val="center"/>
        <w:rPr>
          <w:b/>
          <w:sz w:val="28"/>
          <w:szCs w:val="28"/>
        </w:rPr>
      </w:pPr>
      <w:r w:rsidRPr="007D2F8A">
        <w:rPr>
          <w:b/>
          <w:sz w:val="28"/>
          <w:szCs w:val="28"/>
        </w:rPr>
        <w:t>zamówienia</w:t>
      </w:r>
      <w:r w:rsidR="00FB7071" w:rsidRPr="007D2F8A">
        <w:rPr>
          <w:b/>
          <w:sz w:val="28"/>
          <w:szCs w:val="28"/>
        </w:rPr>
        <w:t>/podmiotu udostępniającego zasoby</w:t>
      </w:r>
    </w:p>
    <w:p w14:paraId="284A2063" w14:textId="77777777" w:rsidR="009C6FDD" w:rsidRPr="007D2F8A" w:rsidRDefault="009C6FDD" w:rsidP="00E4079C">
      <w:pPr>
        <w:jc w:val="center"/>
      </w:pPr>
      <w:r w:rsidRPr="007D2F8A">
        <w:t>składane na podstawie art. 125 ust. 1</w:t>
      </w:r>
      <w:r w:rsidR="00906D40" w:rsidRPr="007D2F8A">
        <w:t xml:space="preserve"> lub ust. 5</w:t>
      </w:r>
      <w:r w:rsidRPr="007D2F8A">
        <w:t xml:space="preserve"> ustawy z dnia 11 września 2019 r.</w:t>
      </w:r>
    </w:p>
    <w:p w14:paraId="3EC94517" w14:textId="77777777" w:rsidR="009C6FDD" w:rsidRPr="007D2F8A" w:rsidRDefault="009C6FDD" w:rsidP="00E4079C">
      <w:pPr>
        <w:spacing w:after="240"/>
        <w:jc w:val="center"/>
      </w:pPr>
      <w:r w:rsidRPr="007D2F8A">
        <w:t xml:space="preserve">Prawo zamówień publicznych (zwane dalej </w:t>
      </w:r>
      <w:proofErr w:type="spellStart"/>
      <w:r w:rsidRPr="007D2F8A">
        <w:t>Pzp</w:t>
      </w:r>
      <w:proofErr w:type="spellEnd"/>
      <w:r w:rsidRPr="007D2F8A">
        <w:t>),</w:t>
      </w:r>
    </w:p>
    <w:p w14:paraId="4A6C5600" w14:textId="77777777" w:rsidR="00292781" w:rsidRPr="007D2F8A" w:rsidRDefault="00292781" w:rsidP="00E4079C">
      <w:pPr>
        <w:jc w:val="center"/>
        <w:rPr>
          <w:b/>
        </w:rPr>
      </w:pPr>
      <w:r w:rsidRPr="007D2F8A">
        <w:rPr>
          <w:b/>
        </w:rPr>
        <w:t>DOTYCZĄCE PRZESŁANEK WYKLUCZENIA Z ART. 5K ROZPORZĄDZENIA 833/2014</w:t>
      </w:r>
    </w:p>
    <w:p w14:paraId="392C2540" w14:textId="77777777" w:rsidR="00292781" w:rsidRPr="007D2F8A" w:rsidRDefault="00292781" w:rsidP="00E4079C">
      <w:pPr>
        <w:jc w:val="center"/>
        <w:rPr>
          <w:b/>
        </w:rPr>
      </w:pPr>
      <w:r w:rsidRPr="007D2F8A">
        <w:rPr>
          <w:b/>
        </w:rPr>
        <w:t>ORAZ ART. 7 UST. 1 USTAWY O SZCZEGÓLNYCH ROZWIĄZANIACH</w:t>
      </w:r>
    </w:p>
    <w:p w14:paraId="6D9DEDA0" w14:textId="77777777" w:rsidR="00292781" w:rsidRPr="007D2F8A" w:rsidRDefault="00292781" w:rsidP="00E4079C">
      <w:pPr>
        <w:jc w:val="center"/>
        <w:rPr>
          <w:b/>
        </w:rPr>
      </w:pPr>
      <w:r w:rsidRPr="007D2F8A">
        <w:rPr>
          <w:b/>
        </w:rPr>
        <w:t>W ZAKRESIE PRZECIWDZIAŁANIA WSPIERANIU AGRESJI NA UKRAINĘ</w:t>
      </w:r>
    </w:p>
    <w:p w14:paraId="5EB20A1C" w14:textId="77777777" w:rsidR="006F702C" w:rsidRPr="007D2F8A" w:rsidRDefault="00292781" w:rsidP="00E35857">
      <w:pPr>
        <w:spacing w:after="240"/>
        <w:jc w:val="center"/>
        <w:rPr>
          <w:b/>
        </w:rPr>
      </w:pPr>
      <w:r w:rsidRPr="007D2F8A">
        <w:rPr>
          <w:b/>
        </w:rPr>
        <w:t>ORAZ SŁUŻĄCYCH OCHRONIE BEZPIECZEŃSTWA NARODOWEGO</w:t>
      </w:r>
    </w:p>
    <w:p w14:paraId="6F3ABF18" w14:textId="43729C78" w:rsidR="005D1DD1" w:rsidRPr="007D2F8A" w:rsidRDefault="005D1DD1" w:rsidP="00632AF0">
      <w:pPr>
        <w:jc w:val="both"/>
      </w:pPr>
      <w:bookmarkStart w:id="1" w:name="_Hlk103162620"/>
      <w:r w:rsidRPr="007E204E">
        <w:t xml:space="preserve">Na potrzeby postępowania o udzielenie zamówienia publicznego pn. </w:t>
      </w:r>
      <w:r w:rsidR="00B614FD" w:rsidRPr="00B614FD">
        <w:t xml:space="preserve">Dostawa </w:t>
      </w:r>
      <w:r w:rsidR="00632AF0">
        <w:t>wyrobów medycznych i innych produktów</w:t>
      </w:r>
      <w:r w:rsidR="00B614FD">
        <w:t xml:space="preserve"> </w:t>
      </w:r>
      <w:r w:rsidR="0050655A" w:rsidRPr="007E204E">
        <w:t>(</w:t>
      </w:r>
      <w:r w:rsidR="00C55997" w:rsidRPr="007E204E">
        <w:t>DZP.26</w:t>
      </w:r>
      <w:r w:rsidR="00E5473B" w:rsidRPr="007E204E">
        <w:t>1.</w:t>
      </w:r>
      <w:r w:rsidR="00A52FF5">
        <w:t>7</w:t>
      </w:r>
      <w:r w:rsidR="00C55997" w:rsidRPr="007E204E">
        <w:t>.202</w:t>
      </w:r>
      <w:r w:rsidR="00A52FF5">
        <w:t>6</w:t>
      </w:r>
      <w:r w:rsidR="002E71CE" w:rsidRPr="007E204E">
        <w:t>)</w:t>
      </w:r>
      <w:r w:rsidRPr="007E204E">
        <w:t>, prowadzonego przez Białostockie Centrum Onkologii im. M.</w:t>
      </w:r>
      <w:r w:rsidR="00906D40" w:rsidRPr="007E204E">
        <w:t xml:space="preserve"> </w:t>
      </w:r>
      <w:r w:rsidRPr="007E204E">
        <w:t>Skłodowskiej-Curie w Białymstoku, oświadczam, co następuje:</w:t>
      </w:r>
    </w:p>
    <w:bookmarkEnd w:id="1"/>
    <w:p w14:paraId="3BC1DD47" w14:textId="77777777" w:rsidR="006F702C" w:rsidRPr="007D2F8A" w:rsidRDefault="00633F74" w:rsidP="007D2F8A">
      <w:pPr>
        <w:pStyle w:val="Akapitzlist"/>
        <w:numPr>
          <w:ilvl w:val="0"/>
          <w:numId w:val="2"/>
        </w:numPr>
        <w:spacing w:before="240"/>
        <w:rPr>
          <w:b/>
        </w:rPr>
      </w:pPr>
      <w:r w:rsidRPr="007D2F8A">
        <w:rPr>
          <w:b/>
        </w:rPr>
        <w:t>Oświadczenia dotyczące wykonawcy</w:t>
      </w:r>
      <w:r w:rsidR="0009078D" w:rsidRPr="007D2F8A">
        <w:rPr>
          <w:b/>
        </w:rPr>
        <w:t>/podmiotu udostępniającego zasoby</w:t>
      </w:r>
      <w:r w:rsidRPr="007D2F8A">
        <w:rPr>
          <w:b/>
        </w:rPr>
        <w:t>.</w:t>
      </w:r>
    </w:p>
    <w:p w14:paraId="1752B374" w14:textId="77777777" w:rsidR="006F702C" w:rsidRPr="007D2F8A" w:rsidRDefault="006F702C" w:rsidP="00AD05C4">
      <w:pPr>
        <w:pStyle w:val="Akapitzlist"/>
        <w:numPr>
          <w:ilvl w:val="1"/>
          <w:numId w:val="2"/>
        </w:numPr>
        <w:jc w:val="both"/>
        <w:rPr>
          <w:b/>
          <w:bCs/>
        </w:rPr>
      </w:pPr>
      <w:r w:rsidRPr="007D2F8A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D2F8A">
        <w:rPr>
          <w:rStyle w:val="Odwoanieprzypisudolnego"/>
        </w:rPr>
        <w:footnoteReference w:id="1"/>
      </w:r>
    </w:p>
    <w:p w14:paraId="5ABB27A1" w14:textId="66E6E077" w:rsidR="006F702C" w:rsidRPr="007D2F8A" w:rsidRDefault="006F702C" w:rsidP="00AD05C4">
      <w:pPr>
        <w:pStyle w:val="Akapitzlist"/>
        <w:numPr>
          <w:ilvl w:val="1"/>
          <w:numId w:val="2"/>
        </w:numPr>
        <w:jc w:val="both"/>
        <w:rPr>
          <w:b/>
          <w:bCs/>
        </w:rPr>
      </w:pPr>
      <w:r w:rsidRPr="007D2F8A">
        <w:t xml:space="preserve">Oświadczam, że nie zachodzą w stosunku do mnie przesłanki wykluczenia z postępowania na podstawie art. </w:t>
      </w:r>
      <w:r w:rsidRPr="007D2F8A">
        <w:rPr>
          <w:color w:val="222222"/>
        </w:rPr>
        <w:t>7 ust. 1 ustawy z dnia 13 kwietnia 2022 r. o szczególnych rozwiązaniach w zakresie przeciwdziałania wspieraniu agresji na Ukrainę oraz służących ochronie bezpieczeństwa narodowego (</w:t>
      </w:r>
      <w:r w:rsidR="00D91E90" w:rsidRPr="007D2F8A">
        <w:rPr>
          <w:color w:val="222222"/>
        </w:rPr>
        <w:t>Dz.U. z 202</w:t>
      </w:r>
      <w:r w:rsidR="007E204E">
        <w:rPr>
          <w:color w:val="222222"/>
        </w:rPr>
        <w:t>5</w:t>
      </w:r>
      <w:r w:rsidR="00D91E90" w:rsidRPr="007D2F8A">
        <w:rPr>
          <w:color w:val="222222"/>
        </w:rPr>
        <w:t xml:space="preserve"> r. poz. 5</w:t>
      </w:r>
      <w:r w:rsidR="007E204E">
        <w:rPr>
          <w:color w:val="222222"/>
        </w:rPr>
        <w:t>14</w:t>
      </w:r>
      <w:r w:rsidR="005D25F7" w:rsidRPr="007D2F8A">
        <w:rPr>
          <w:color w:val="222222"/>
        </w:rPr>
        <w:t xml:space="preserve">, </w:t>
      </w:r>
      <w:proofErr w:type="spellStart"/>
      <w:r w:rsidR="005D25F7" w:rsidRPr="007D2F8A">
        <w:rPr>
          <w:color w:val="222222"/>
        </w:rPr>
        <w:t>t.j</w:t>
      </w:r>
      <w:proofErr w:type="spellEnd"/>
      <w:r w:rsidR="005D25F7" w:rsidRPr="007D2F8A">
        <w:rPr>
          <w:color w:val="222222"/>
        </w:rPr>
        <w:t>. ze zm.</w:t>
      </w:r>
      <w:r w:rsidRPr="007D2F8A">
        <w:rPr>
          <w:color w:val="222222"/>
        </w:rPr>
        <w:t>).</w:t>
      </w:r>
      <w:r w:rsidRPr="007D2F8A">
        <w:rPr>
          <w:rStyle w:val="Odwoanieprzypisudolnego"/>
          <w:color w:val="222222"/>
        </w:rPr>
        <w:footnoteReference w:id="2"/>
      </w:r>
    </w:p>
    <w:p w14:paraId="58EC380F" w14:textId="77777777" w:rsidR="002E166E" w:rsidRPr="007D2F8A" w:rsidRDefault="002E166E" w:rsidP="00AD05C4">
      <w:pPr>
        <w:pStyle w:val="Akapitzlist"/>
        <w:numPr>
          <w:ilvl w:val="0"/>
          <w:numId w:val="2"/>
        </w:numPr>
        <w:spacing w:before="240" w:after="60"/>
        <w:jc w:val="both"/>
        <w:rPr>
          <w:bCs/>
          <w:i/>
          <w:iCs/>
        </w:rPr>
      </w:pPr>
      <w:r w:rsidRPr="007D2F8A">
        <w:rPr>
          <w:bCs/>
          <w:i/>
          <w:iCs/>
        </w:rPr>
        <w:lastRenderedPageBreak/>
        <w:t>Dotyczy wykonawcy/wykonawcy wspólnie ubiegającego się o udzielenie zamówienia:</w:t>
      </w:r>
    </w:p>
    <w:p w14:paraId="792F78DA" w14:textId="77777777" w:rsidR="006F702C" w:rsidRPr="007D2F8A" w:rsidRDefault="007C3001" w:rsidP="00AD05C4">
      <w:pPr>
        <w:pStyle w:val="Akapitzlist"/>
        <w:numPr>
          <w:ilvl w:val="1"/>
          <w:numId w:val="2"/>
        </w:numPr>
        <w:spacing w:after="60"/>
        <w:jc w:val="both"/>
        <w:rPr>
          <w:b/>
          <w:spacing w:val="-3"/>
        </w:rPr>
      </w:pPr>
      <w:r w:rsidRPr="007D2F8A">
        <w:rPr>
          <w:b/>
          <w:spacing w:val="-3"/>
        </w:rPr>
        <w:t>Informacja dotycząca polegania na zdolnościach lub sytuacji podmiotu udostępniającego zasoby w zakresie odpowiadającym ponad 10% wartości zamówienia.</w:t>
      </w:r>
    </w:p>
    <w:p w14:paraId="2D3C487F" w14:textId="77777777" w:rsidR="006F702C" w:rsidRPr="007D2F8A" w:rsidRDefault="006F702C" w:rsidP="00AD05C4">
      <w:pPr>
        <w:pStyle w:val="Akapitzlist"/>
        <w:spacing w:after="120"/>
        <w:ind w:left="1021"/>
        <w:jc w:val="both"/>
        <w:rPr>
          <w:i/>
          <w:iCs/>
          <w:sz w:val="16"/>
          <w:szCs w:val="16"/>
        </w:rPr>
      </w:pPr>
      <w:bookmarkStart w:id="2" w:name="_Hlk99016800"/>
      <w:r w:rsidRPr="007D2F8A">
        <w:rPr>
          <w:i/>
          <w:iCs/>
          <w:sz w:val="16"/>
          <w:szCs w:val="1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2"/>
    </w:p>
    <w:p w14:paraId="7CB5E901" w14:textId="77777777" w:rsidR="006F702C" w:rsidRPr="007D2F8A" w:rsidRDefault="006F702C" w:rsidP="00AD05C4">
      <w:pPr>
        <w:pStyle w:val="Akapitzlist"/>
        <w:ind w:left="1021"/>
        <w:jc w:val="both"/>
      </w:pPr>
      <w:r w:rsidRPr="007D2F8A">
        <w:t xml:space="preserve">Oświadczam, że w celu wykazania spełniania warunków udziału w postępowaniu, określonych przez zamawiającego w </w:t>
      </w:r>
      <w:r w:rsidR="0085657F" w:rsidRPr="007D2F8A">
        <w:t xml:space="preserve">pkt 8 SWZ, </w:t>
      </w:r>
      <w:r w:rsidRPr="007D2F8A">
        <w:t xml:space="preserve">polegam na zdolnościach lub sytuacji następującego podmiotu udostępniającego zasoby: </w:t>
      </w:r>
      <w:bookmarkStart w:id="3" w:name="_Hlk99014455"/>
      <w:r w:rsidR="00E4079C" w:rsidRPr="007D2F8A">
        <w:t xml:space="preserve">.............................. </w:t>
      </w:r>
      <w:bookmarkEnd w:id="3"/>
      <w:r w:rsidRPr="007D2F8A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2F8A">
        <w:rPr>
          <w:i/>
          <w:sz w:val="16"/>
          <w:szCs w:val="16"/>
        </w:rPr>
        <w:t>CEiDG</w:t>
      </w:r>
      <w:proofErr w:type="spellEnd"/>
      <w:r w:rsidRPr="007D2F8A">
        <w:rPr>
          <w:i/>
          <w:sz w:val="16"/>
          <w:szCs w:val="16"/>
        </w:rPr>
        <w:t>)</w:t>
      </w:r>
      <w:r w:rsidRPr="007D2F8A">
        <w:t>,</w:t>
      </w:r>
      <w:r w:rsidR="00E377F5" w:rsidRPr="007D2F8A">
        <w:t xml:space="preserve"> </w:t>
      </w:r>
      <w:r w:rsidRPr="007D2F8A">
        <w:t>w następującym zakresie:</w:t>
      </w:r>
      <w:r w:rsidR="00E377F5" w:rsidRPr="007D2F8A">
        <w:t xml:space="preserve"> .............................. </w:t>
      </w:r>
      <w:r w:rsidRPr="007D2F8A">
        <w:rPr>
          <w:i/>
          <w:sz w:val="16"/>
          <w:szCs w:val="16"/>
        </w:rPr>
        <w:t>(określić odpowiedni zakres udostępnianych zasobów dla wskazanego podmiotu)</w:t>
      </w:r>
      <w:r w:rsidRPr="007D2F8A">
        <w:rPr>
          <w:iCs/>
        </w:rPr>
        <w:t>,</w:t>
      </w:r>
      <w:r w:rsidR="00E377F5" w:rsidRPr="007D2F8A">
        <w:rPr>
          <w:iCs/>
        </w:rPr>
        <w:t xml:space="preserve"> </w:t>
      </w:r>
      <w:r w:rsidRPr="007D2F8A">
        <w:t>co odpowiada ponad 10% wartości przedmiotowego zamówienia.</w:t>
      </w:r>
    </w:p>
    <w:p w14:paraId="69B8C665" w14:textId="77777777" w:rsidR="006F702C" w:rsidRPr="007D2F8A" w:rsidRDefault="00E377F5" w:rsidP="00AD05C4">
      <w:pPr>
        <w:pStyle w:val="Akapitzlist"/>
        <w:numPr>
          <w:ilvl w:val="1"/>
          <w:numId w:val="2"/>
        </w:numPr>
        <w:spacing w:before="240" w:after="60"/>
        <w:jc w:val="both"/>
        <w:rPr>
          <w:b/>
        </w:rPr>
      </w:pPr>
      <w:r w:rsidRPr="007D2F8A">
        <w:rPr>
          <w:b/>
        </w:rPr>
        <w:t>Oświadczenie dotyczące podwykonawcy, na którego przypada ponad 10% wartości zamówienia.</w:t>
      </w:r>
    </w:p>
    <w:p w14:paraId="709FF46B" w14:textId="77777777" w:rsidR="006F702C" w:rsidRPr="007D2F8A" w:rsidRDefault="006F702C" w:rsidP="00AD05C4">
      <w:pPr>
        <w:pStyle w:val="Akapitzlist"/>
        <w:spacing w:after="120"/>
        <w:ind w:left="1021"/>
        <w:jc w:val="both"/>
        <w:rPr>
          <w:i/>
          <w:iCs/>
          <w:sz w:val="16"/>
          <w:szCs w:val="16"/>
        </w:rPr>
      </w:pPr>
      <w:r w:rsidRPr="007D2F8A">
        <w:rPr>
          <w:i/>
          <w:iCs/>
          <w:sz w:val="16"/>
          <w:szCs w:val="16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4370A402" w14:textId="77777777" w:rsidR="006F702C" w:rsidRPr="007D2F8A" w:rsidRDefault="006F702C" w:rsidP="00AD05C4">
      <w:pPr>
        <w:pStyle w:val="Akapitzlist"/>
        <w:ind w:left="1021"/>
        <w:jc w:val="both"/>
      </w:pPr>
      <w:r w:rsidRPr="007D2F8A">
        <w:t xml:space="preserve">Oświadczam, że w stosunku do następującego podmiotu, będącego podwykonawcą, na którego przypada ponad 10% wartości zamówienia: </w:t>
      </w:r>
      <w:r w:rsidR="00E377F5" w:rsidRPr="007D2F8A">
        <w:t>..............................</w:t>
      </w:r>
      <w:r w:rsidRPr="007D2F8A">
        <w:t xml:space="preserve"> </w:t>
      </w:r>
      <w:r w:rsidRPr="007D2F8A">
        <w:rPr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7D2F8A">
        <w:rPr>
          <w:i/>
          <w:iCs/>
          <w:sz w:val="16"/>
          <w:szCs w:val="16"/>
        </w:rPr>
        <w:t>CEiDG</w:t>
      </w:r>
      <w:proofErr w:type="spellEnd"/>
      <w:r w:rsidRPr="007D2F8A">
        <w:rPr>
          <w:i/>
          <w:iCs/>
          <w:sz w:val="16"/>
          <w:szCs w:val="16"/>
        </w:rPr>
        <w:t>)</w:t>
      </w:r>
      <w:r w:rsidRPr="007D2F8A">
        <w:t>,</w:t>
      </w:r>
      <w:r w:rsidR="00E377F5" w:rsidRPr="007D2F8A">
        <w:t xml:space="preserve"> </w:t>
      </w:r>
      <w:r w:rsidRPr="007D2F8A">
        <w:t>nie zachodzą podstawy wykluczenia z postępowania o udzielenie zamówienia przewidziane w</w:t>
      </w:r>
      <w:r w:rsidR="00633F74" w:rsidRPr="007D2F8A">
        <w:t xml:space="preserve"> </w:t>
      </w:r>
      <w:r w:rsidRPr="007D2F8A">
        <w:t>art.</w:t>
      </w:r>
      <w:r w:rsidR="00633F74" w:rsidRPr="007D2F8A">
        <w:t xml:space="preserve"> </w:t>
      </w:r>
      <w:r w:rsidRPr="007D2F8A">
        <w:t>5k rozporządzenia 833/2014 w brzmieniu nadanym rozporządzeniem 2022/576.</w:t>
      </w:r>
    </w:p>
    <w:p w14:paraId="5350B35F" w14:textId="77777777" w:rsidR="006F702C" w:rsidRPr="007D2F8A" w:rsidRDefault="00E377F5" w:rsidP="00AD05C4">
      <w:pPr>
        <w:pStyle w:val="Akapitzlist"/>
        <w:numPr>
          <w:ilvl w:val="1"/>
          <w:numId w:val="2"/>
        </w:numPr>
        <w:spacing w:before="240" w:after="60"/>
        <w:jc w:val="both"/>
        <w:rPr>
          <w:b/>
          <w:spacing w:val="-5"/>
        </w:rPr>
      </w:pPr>
      <w:r w:rsidRPr="007D2F8A">
        <w:rPr>
          <w:b/>
          <w:spacing w:val="-5"/>
        </w:rPr>
        <w:t>Oświadczenie dotyczące dostawcy, na którego przypada ponad 10% wartości zamówienia</w:t>
      </w:r>
      <w:r w:rsidR="008C454A" w:rsidRPr="007D2F8A">
        <w:rPr>
          <w:b/>
          <w:spacing w:val="-5"/>
        </w:rPr>
        <w:t>.</w:t>
      </w:r>
    </w:p>
    <w:p w14:paraId="59FE2AC3" w14:textId="77777777" w:rsidR="006F702C" w:rsidRPr="007D2F8A" w:rsidRDefault="006F702C" w:rsidP="00AD05C4">
      <w:pPr>
        <w:pStyle w:val="Akapitzlist"/>
        <w:spacing w:after="120"/>
        <w:ind w:left="1021"/>
        <w:jc w:val="both"/>
        <w:rPr>
          <w:i/>
          <w:iCs/>
          <w:sz w:val="16"/>
          <w:szCs w:val="16"/>
        </w:rPr>
      </w:pPr>
      <w:r w:rsidRPr="007D2F8A">
        <w:rPr>
          <w:i/>
          <w:iCs/>
          <w:sz w:val="16"/>
          <w:szCs w:val="16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06BB6039" w14:textId="77777777" w:rsidR="006F702C" w:rsidRPr="007D2F8A" w:rsidRDefault="006F702C" w:rsidP="00AD05C4">
      <w:pPr>
        <w:pStyle w:val="Akapitzlist"/>
        <w:ind w:left="1021"/>
        <w:jc w:val="both"/>
      </w:pPr>
      <w:r w:rsidRPr="007D2F8A">
        <w:t xml:space="preserve">Oświadczam, że w stosunku do następującego podmiotu, będącego dostawcą, na którego przypada ponad 10% wartości zamówienia: </w:t>
      </w:r>
      <w:r w:rsidR="008C454A" w:rsidRPr="007D2F8A">
        <w:t>..............................</w:t>
      </w:r>
      <w:r w:rsidRPr="007D2F8A">
        <w:t xml:space="preserve"> </w:t>
      </w:r>
      <w:r w:rsidRPr="007D2F8A">
        <w:rPr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7D2F8A">
        <w:rPr>
          <w:i/>
          <w:iCs/>
          <w:sz w:val="16"/>
          <w:szCs w:val="16"/>
        </w:rPr>
        <w:t>CEiDG</w:t>
      </w:r>
      <w:proofErr w:type="spellEnd"/>
      <w:r w:rsidRPr="007D2F8A">
        <w:rPr>
          <w:i/>
          <w:iCs/>
          <w:sz w:val="16"/>
          <w:szCs w:val="16"/>
        </w:rPr>
        <w:t>)</w:t>
      </w:r>
      <w:r w:rsidRPr="007D2F8A">
        <w:t>,</w:t>
      </w:r>
      <w:r w:rsidR="008C454A" w:rsidRPr="007D2F8A">
        <w:t xml:space="preserve"> </w:t>
      </w:r>
      <w:r w:rsidRPr="007D2F8A">
        <w:t>nie zachodzą podstawy wykluczenia z postępowania o udzielenie zamówienia przewidziane w</w:t>
      </w:r>
      <w:r w:rsidR="00633F74" w:rsidRPr="007D2F8A">
        <w:t xml:space="preserve"> </w:t>
      </w:r>
      <w:r w:rsidRPr="007D2F8A">
        <w:t>art.</w:t>
      </w:r>
      <w:r w:rsidR="00633F74" w:rsidRPr="007D2F8A">
        <w:t xml:space="preserve"> </w:t>
      </w:r>
      <w:r w:rsidRPr="007D2F8A">
        <w:t>5k rozporządzenia 833/2014 w brzmieniu nadanym rozporządzeniem 2022/576.</w:t>
      </w:r>
    </w:p>
    <w:sectPr w:rsidR="006F702C" w:rsidRPr="007D2F8A" w:rsidSect="00C36D7E">
      <w:headerReference w:type="default" r:id="rId7"/>
      <w:footerReference w:type="default" r:id="rId8"/>
      <w:pgSz w:w="11907" w:h="16840" w:code="9"/>
      <w:pgMar w:top="1134" w:right="1021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81ED6" w14:textId="77777777" w:rsidR="008202DA" w:rsidRDefault="008202DA">
      <w:r>
        <w:separator/>
      </w:r>
    </w:p>
  </w:endnote>
  <w:endnote w:type="continuationSeparator" w:id="0">
    <w:p w14:paraId="591D15F6" w14:textId="77777777" w:rsidR="008202DA" w:rsidRDefault="00820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25CBA" w14:textId="77777777" w:rsidR="00266018" w:rsidRPr="005B7487" w:rsidRDefault="00266018" w:rsidP="00266018">
    <w:pPr>
      <w:pStyle w:val="Stopka"/>
      <w:tabs>
        <w:tab w:val="clear" w:pos="4536"/>
        <w:tab w:val="clear" w:pos="9072"/>
      </w:tabs>
      <w:jc w:val="center"/>
    </w:pPr>
    <w:r w:rsidRPr="005B7487">
      <w:rPr>
        <w:rStyle w:val="Numerstrony"/>
      </w:rPr>
      <w:fldChar w:fldCharType="begin"/>
    </w:r>
    <w:r w:rsidRPr="005B7487">
      <w:rPr>
        <w:rStyle w:val="Numerstrony"/>
      </w:rPr>
      <w:instrText xml:space="preserve">PAGE  </w:instrText>
    </w:r>
    <w:r w:rsidRPr="005B7487">
      <w:rPr>
        <w:rStyle w:val="Numerstrony"/>
      </w:rPr>
      <w:fldChar w:fldCharType="separate"/>
    </w:r>
    <w:r w:rsidR="002C567C">
      <w:rPr>
        <w:rStyle w:val="Numerstrony"/>
        <w:noProof/>
      </w:rPr>
      <w:t>2</w:t>
    </w:r>
    <w:r w:rsidRPr="005B7487">
      <w:rPr>
        <w:rStyle w:val="Numerstrony"/>
      </w:rPr>
      <w:fldChar w:fldCharType="end"/>
    </w:r>
    <w:r w:rsidRPr="005B7487">
      <w:rPr>
        <w:rStyle w:val="Numerstrony"/>
      </w:rPr>
      <w:t>/</w:t>
    </w:r>
    <w:r w:rsidRPr="005B7487">
      <w:rPr>
        <w:rStyle w:val="Numerstrony"/>
      </w:rPr>
      <w:fldChar w:fldCharType="begin"/>
    </w:r>
    <w:r w:rsidRPr="005B7487">
      <w:rPr>
        <w:rStyle w:val="Numerstrony"/>
      </w:rPr>
      <w:instrText>NUMPAGES</w:instrText>
    </w:r>
    <w:r w:rsidRPr="005B7487">
      <w:rPr>
        <w:rStyle w:val="Numerstrony"/>
      </w:rPr>
      <w:fldChar w:fldCharType="separate"/>
    </w:r>
    <w:r w:rsidR="002C567C">
      <w:rPr>
        <w:rStyle w:val="Numerstrony"/>
        <w:noProof/>
      </w:rPr>
      <w:t>2</w:t>
    </w:r>
    <w:r w:rsidRPr="005B7487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6E966" w14:textId="77777777" w:rsidR="008202DA" w:rsidRDefault="008202DA">
      <w:r>
        <w:separator/>
      </w:r>
    </w:p>
  </w:footnote>
  <w:footnote w:type="continuationSeparator" w:id="0">
    <w:p w14:paraId="1BA9A5DC" w14:textId="77777777" w:rsidR="008202DA" w:rsidRDefault="008202DA">
      <w:r>
        <w:continuationSeparator/>
      </w:r>
    </w:p>
  </w:footnote>
  <w:footnote w:id="1">
    <w:p w14:paraId="22C502BE" w14:textId="77777777" w:rsidR="006F702C" w:rsidRPr="00BC42D1" w:rsidRDefault="006F702C" w:rsidP="00AD05C4">
      <w:pPr>
        <w:pStyle w:val="Tekstprzypisudolnego"/>
        <w:jc w:val="both"/>
        <w:rPr>
          <w:sz w:val="16"/>
          <w:szCs w:val="16"/>
        </w:rPr>
      </w:pPr>
      <w:r w:rsidRPr="00C87631">
        <w:rPr>
          <w:rStyle w:val="Odwoanieprzypisudolnego"/>
          <w:sz w:val="16"/>
          <w:szCs w:val="16"/>
        </w:rPr>
        <w:footnoteRef/>
      </w:r>
      <w:r w:rsidRPr="00C87631">
        <w:rPr>
          <w:sz w:val="16"/>
          <w:szCs w:val="16"/>
        </w:rPr>
        <w:t xml:space="preserve"> Zgodnie z treścią art. 5k ust. 1 rozporządzenia 833/2014 w brzmieniu nadanym rozporządzeniem 2022/576 zakazuje się udzielania lub dalszego</w:t>
      </w:r>
      <w:r w:rsidRPr="00BC42D1">
        <w:rPr>
          <w:sz w:val="16"/>
          <w:szCs w:val="16"/>
        </w:rPr>
        <w:t xml:space="preserve">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0705F7" w14:textId="77777777" w:rsidR="006F702C" w:rsidRPr="00BC42D1" w:rsidRDefault="006F702C" w:rsidP="00AD05C4">
      <w:pPr>
        <w:pStyle w:val="Tekstprzypisudolnego"/>
        <w:numPr>
          <w:ilvl w:val="0"/>
          <w:numId w:val="1"/>
        </w:numPr>
        <w:ind w:left="308" w:hanging="206"/>
        <w:jc w:val="both"/>
        <w:rPr>
          <w:sz w:val="16"/>
          <w:szCs w:val="16"/>
        </w:rPr>
      </w:pPr>
      <w:r w:rsidRPr="00BC42D1">
        <w:rPr>
          <w:sz w:val="16"/>
          <w:szCs w:val="16"/>
        </w:rPr>
        <w:t>obywateli rosyjskich lub osób fizycznych lub prawnych, podmiotów lub organów z siedzibą w Rosji;</w:t>
      </w:r>
    </w:p>
    <w:p w14:paraId="577CD7DB" w14:textId="77777777" w:rsidR="006F702C" w:rsidRPr="00BC42D1" w:rsidRDefault="006F702C" w:rsidP="00AD05C4">
      <w:pPr>
        <w:pStyle w:val="Tekstprzypisudolnego"/>
        <w:numPr>
          <w:ilvl w:val="0"/>
          <w:numId w:val="1"/>
        </w:numPr>
        <w:ind w:left="308" w:hanging="206"/>
        <w:jc w:val="both"/>
        <w:rPr>
          <w:sz w:val="16"/>
          <w:szCs w:val="16"/>
        </w:rPr>
      </w:pPr>
      <w:r w:rsidRPr="00BC42D1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B71C19A" w14:textId="77777777" w:rsidR="006F702C" w:rsidRPr="00BC42D1" w:rsidRDefault="006F702C" w:rsidP="00AD05C4">
      <w:pPr>
        <w:pStyle w:val="Tekstprzypisudolnego"/>
        <w:numPr>
          <w:ilvl w:val="0"/>
          <w:numId w:val="1"/>
        </w:numPr>
        <w:ind w:left="308" w:hanging="206"/>
        <w:jc w:val="both"/>
        <w:rPr>
          <w:sz w:val="16"/>
          <w:szCs w:val="16"/>
        </w:rPr>
      </w:pPr>
      <w:r w:rsidRPr="00BC42D1">
        <w:rPr>
          <w:sz w:val="16"/>
          <w:szCs w:val="16"/>
        </w:rPr>
        <w:t>osób fizycznych lub prawnych, podmiotów lub organów działających w</w:t>
      </w:r>
      <w:r w:rsidR="00FC1981" w:rsidRPr="00BC42D1">
        <w:rPr>
          <w:sz w:val="16"/>
          <w:szCs w:val="16"/>
        </w:rPr>
        <w:t xml:space="preserve"> </w:t>
      </w:r>
      <w:r w:rsidRPr="00BC42D1">
        <w:rPr>
          <w:sz w:val="16"/>
          <w:szCs w:val="16"/>
        </w:rPr>
        <w:t>imieniu lub pod kierunkiem podmiotu, o którym mowa w lit. a) lub b) niniejszego ustępu,</w:t>
      </w:r>
    </w:p>
    <w:p w14:paraId="061D1102" w14:textId="77777777" w:rsidR="006F702C" w:rsidRPr="00BC42D1" w:rsidRDefault="006F702C" w:rsidP="00AD05C4">
      <w:pPr>
        <w:pStyle w:val="Tekstprzypisudolnego"/>
        <w:jc w:val="both"/>
        <w:rPr>
          <w:sz w:val="16"/>
          <w:szCs w:val="16"/>
        </w:rPr>
      </w:pPr>
      <w:r w:rsidRPr="00BC42D1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422281C" w14:textId="77777777" w:rsidR="006F702C" w:rsidRPr="00BC42D1" w:rsidRDefault="006F702C" w:rsidP="00AD05C4">
      <w:pPr>
        <w:jc w:val="both"/>
        <w:rPr>
          <w:color w:val="222222"/>
          <w:sz w:val="16"/>
          <w:szCs w:val="16"/>
        </w:rPr>
      </w:pPr>
      <w:r w:rsidRPr="00BC42D1">
        <w:rPr>
          <w:rStyle w:val="Odwoanieprzypisudolnego"/>
          <w:sz w:val="16"/>
          <w:szCs w:val="16"/>
        </w:rPr>
        <w:footnoteRef/>
      </w:r>
      <w:r w:rsidRPr="00BC42D1">
        <w:rPr>
          <w:sz w:val="16"/>
          <w:szCs w:val="16"/>
        </w:rPr>
        <w:t xml:space="preserve"> </w:t>
      </w:r>
      <w:r w:rsidRPr="00BC42D1">
        <w:rPr>
          <w:color w:val="222222"/>
          <w:sz w:val="16"/>
          <w:szCs w:val="16"/>
        </w:rPr>
        <w:t xml:space="preserve">Zgodnie z treścią art. 7 ust. 1 ustawy z dnia 13 kwietnia 2022 r. </w:t>
      </w:r>
      <w:r w:rsidRPr="00BC42D1">
        <w:rPr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633F74" w:rsidRPr="00BC42D1">
        <w:rPr>
          <w:i/>
          <w:iCs/>
          <w:color w:val="222222"/>
          <w:sz w:val="16"/>
          <w:szCs w:val="16"/>
        </w:rPr>
        <w:t xml:space="preserve"> </w:t>
      </w:r>
      <w:r w:rsidRPr="00BC42D1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BC42D1">
        <w:rPr>
          <w:color w:val="222222"/>
          <w:sz w:val="16"/>
          <w:szCs w:val="16"/>
        </w:rPr>
        <w:t>Pzp</w:t>
      </w:r>
      <w:proofErr w:type="spellEnd"/>
      <w:r w:rsidRPr="00BC42D1">
        <w:rPr>
          <w:color w:val="222222"/>
          <w:sz w:val="16"/>
          <w:szCs w:val="16"/>
        </w:rPr>
        <w:t xml:space="preserve"> wyklucza się:</w:t>
      </w:r>
    </w:p>
    <w:p w14:paraId="4D697E5B" w14:textId="77777777" w:rsidR="006F702C" w:rsidRPr="00BC42D1" w:rsidRDefault="006F702C" w:rsidP="00AD05C4">
      <w:pPr>
        <w:jc w:val="both"/>
        <w:rPr>
          <w:color w:val="222222"/>
          <w:sz w:val="16"/>
          <w:szCs w:val="16"/>
        </w:rPr>
      </w:pPr>
      <w:r w:rsidRPr="00BC42D1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214E23" w14:textId="3BEAFAEC" w:rsidR="006F702C" w:rsidRPr="00BC42D1" w:rsidRDefault="006F702C" w:rsidP="00AD05C4">
      <w:pPr>
        <w:jc w:val="both"/>
        <w:rPr>
          <w:color w:val="222222"/>
          <w:sz w:val="16"/>
          <w:szCs w:val="16"/>
        </w:rPr>
      </w:pPr>
      <w:r w:rsidRPr="00BC42D1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="00474DEA" w:rsidRPr="00BC42D1">
        <w:rPr>
          <w:color w:val="222222"/>
          <w:sz w:val="16"/>
          <w:szCs w:val="16"/>
        </w:rPr>
        <w:t>Dz.U. z 202</w:t>
      </w:r>
      <w:r w:rsidR="005B7487" w:rsidRPr="00BC42D1">
        <w:rPr>
          <w:color w:val="222222"/>
          <w:sz w:val="16"/>
          <w:szCs w:val="16"/>
        </w:rPr>
        <w:t>5</w:t>
      </w:r>
      <w:r w:rsidR="00474DEA" w:rsidRPr="00BC42D1">
        <w:rPr>
          <w:color w:val="222222"/>
          <w:sz w:val="16"/>
          <w:szCs w:val="16"/>
        </w:rPr>
        <w:t xml:space="preserve"> r. poz. </w:t>
      </w:r>
      <w:r w:rsidR="005B7487" w:rsidRPr="00BC42D1">
        <w:rPr>
          <w:color w:val="222222"/>
          <w:sz w:val="16"/>
          <w:szCs w:val="16"/>
        </w:rPr>
        <w:t>644</w:t>
      </w:r>
      <w:r w:rsidRPr="00BC42D1"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BF6FD5" w14:textId="7055C082" w:rsidR="006F702C" w:rsidRPr="00BC42D1" w:rsidRDefault="006F702C" w:rsidP="00AD05C4">
      <w:pPr>
        <w:jc w:val="both"/>
        <w:rPr>
          <w:sz w:val="16"/>
          <w:szCs w:val="16"/>
        </w:rPr>
      </w:pPr>
      <w:r w:rsidRPr="00BC42D1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CF3D1C" w:rsidRPr="00BC42D1">
        <w:rPr>
          <w:color w:val="222222"/>
          <w:sz w:val="16"/>
          <w:szCs w:val="16"/>
        </w:rPr>
        <w:t>Dz.U. z 2023 r. poz. 120</w:t>
      </w:r>
      <w:r w:rsidRPr="00BC42D1">
        <w:rPr>
          <w:color w:val="222222"/>
          <w:sz w:val="16"/>
          <w:szCs w:val="16"/>
        </w:rPr>
        <w:t>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D9683" w14:textId="56B33B74" w:rsidR="00C36D7E" w:rsidRPr="009D678F" w:rsidRDefault="00C36D7E" w:rsidP="00C36D7E">
    <w:pPr>
      <w:tabs>
        <w:tab w:val="right" w:pos="9743"/>
      </w:tabs>
      <w:spacing w:after="500"/>
      <w:rPr>
        <w:bCs/>
      </w:rPr>
    </w:pPr>
    <w:bookmarkStart w:id="4" w:name="_Hlk198811348"/>
    <w:bookmarkStart w:id="5" w:name="_Hlk198811349"/>
    <w:r w:rsidRPr="009D678F">
      <w:rPr>
        <w:bCs/>
      </w:rPr>
      <w:t>DZP.261.</w:t>
    </w:r>
    <w:r w:rsidR="002C567C">
      <w:rPr>
        <w:bCs/>
      </w:rPr>
      <w:t>7.2026</w:t>
    </w:r>
    <w:r w:rsidRPr="009D678F">
      <w:rPr>
        <w:bCs/>
      </w:rPr>
      <w:tab/>
      <w:t xml:space="preserve">Załącznik nr </w:t>
    </w:r>
    <w:r>
      <w:rPr>
        <w:bCs/>
      </w:rPr>
      <w:t>4</w:t>
    </w:r>
  </w:p>
  <w:bookmarkEnd w:id="4"/>
  <w:bookmarkEnd w:id="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E0B58"/>
    <w:multiLevelType w:val="hybridMultilevel"/>
    <w:tmpl w:val="6F8CCEFC"/>
    <w:lvl w:ilvl="0" w:tplc="F6FA8F5E">
      <w:start w:val="1"/>
      <w:numFmt w:val="decimal"/>
      <w:lvlText w:val="10.1.%1."/>
      <w:lvlJc w:val="left"/>
      <w:pPr>
        <w:tabs>
          <w:tab w:val="num" w:pos="1418"/>
        </w:tabs>
        <w:ind w:left="1418" w:hanging="794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E5A09"/>
    <w:multiLevelType w:val="hybridMultilevel"/>
    <w:tmpl w:val="BEEA9226"/>
    <w:lvl w:ilvl="0" w:tplc="6DC6A80A">
      <w:start w:val="1"/>
      <w:numFmt w:val="decimal"/>
      <w:lvlText w:val="2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F2BD5"/>
    <w:multiLevelType w:val="hybridMultilevel"/>
    <w:tmpl w:val="56F0C8CC"/>
    <w:lvl w:ilvl="0" w:tplc="58B4700A">
      <w:start w:val="1"/>
      <w:numFmt w:val="decimal"/>
      <w:lvlText w:val="1.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D4E7F"/>
    <w:multiLevelType w:val="multilevel"/>
    <w:tmpl w:val="327658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96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3232"/>
        </w:tabs>
        <w:ind w:left="3232" w:hanging="124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5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6">
      <w:start w:val="1"/>
      <w:numFmt w:val="decimal"/>
      <w:lvlText w:val="1.%7*"/>
      <w:lvlJc w:val="left"/>
      <w:pPr>
        <w:tabs>
          <w:tab w:val="num" w:pos="1021"/>
        </w:tabs>
        <w:ind w:left="1021" w:hanging="624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8">
      <w:start w:val="1"/>
      <w:numFmt w:val="none"/>
      <w:lvlText w:val="SOPZ"/>
      <w:lvlJc w:val="left"/>
      <w:pPr>
        <w:tabs>
          <w:tab w:val="num" w:pos="3969"/>
        </w:tabs>
        <w:ind w:left="3969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A4B29"/>
    <w:multiLevelType w:val="hybridMultilevel"/>
    <w:tmpl w:val="7228ECFE"/>
    <w:lvl w:ilvl="0" w:tplc="CDE8EF18">
      <w:start w:val="1"/>
      <w:numFmt w:val="decimal"/>
      <w:lvlText w:val="10.1.5.%1."/>
      <w:lvlJc w:val="left"/>
      <w:pPr>
        <w:tabs>
          <w:tab w:val="num" w:pos="2381"/>
        </w:tabs>
        <w:ind w:left="2381" w:hanging="963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17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AC"/>
    <w:rsid w:val="00001E0B"/>
    <w:rsid w:val="000049BB"/>
    <w:rsid w:val="00006C97"/>
    <w:rsid w:val="000079CF"/>
    <w:rsid w:val="00010F23"/>
    <w:rsid w:val="00014466"/>
    <w:rsid w:val="00022861"/>
    <w:rsid w:val="00022FC3"/>
    <w:rsid w:val="0002303D"/>
    <w:rsid w:val="00024AEB"/>
    <w:rsid w:val="00024C06"/>
    <w:rsid w:val="000339CB"/>
    <w:rsid w:val="000426AC"/>
    <w:rsid w:val="000431E9"/>
    <w:rsid w:val="000452CE"/>
    <w:rsid w:val="000466E7"/>
    <w:rsid w:val="00046B13"/>
    <w:rsid w:val="00050BC9"/>
    <w:rsid w:val="00052D19"/>
    <w:rsid w:val="000560E7"/>
    <w:rsid w:val="00057C33"/>
    <w:rsid w:val="00060C19"/>
    <w:rsid w:val="00061BCC"/>
    <w:rsid w:val="00064A60"/>
    <w:rsid w:val="00071379"/>
    <w:rsid w:val="00074D5E"/>
    <w:rsid w:val="00081997"/>
    <w:rsid w:val="000847A2"/>
    <w:rsid w:val="0009078D"/>
    <w:rsid w:val="00091287"/>
    <w:rsid w:val="000938C6"/>
    <w:rsid w:val="00093F45"/>
    <w:rsid w:val="00094837"/>
    <w:rsid w:val="00094B9B"/>
    <w:rsid w:val="00095EA5"/>
    <w:rsid w:val="00096628"/>
    <w:rsid w:val="000A058D"/>
    <w:rsid w:val="000A1E8F"/>
    <w:rsid w:val="000A663D"/>
    <w:rsid w:val="000A704E"/>
    <w:rsid w:val="000B1961"/>
    <w:rsid w:val="000B28E4"/>
    <w:rsid w:val="000B58F2"/>
    <w:rsid w:val="000C04AA"/>
    <w:rsid w:val="000C1C9D"/>
    <w:rsid w:val="000C23ED"/>
    <w:rsid w:val="000C3808"/>
    <w:rsid w:val="000C704C"/>
    <w:rsid w:val="000C73CC"/>
    <w:rsid w:val="000D16D8"/>
    <w:rsid w:val="000D276B"/>
    <w:rsid w:val="000D2920"/>
    <w:rsid w:val="000E0046"/>
    <w:rsid w:val="000E0C12"/>
    <w:rsid w:val="000E2CD9"/>
    <w:rsid w:val="000E3C0B"/>
    <w:rsid w:val="000E4DDA"/>
    <w:rsid w:val="000E749D"/>
    <w:rsid w:val="000F3354"/>
    <w:rsid w:val="000F6FA1"/>
    <w:rsid w:val="000F6FF0"/>
    <w:rsid w:val="00104819"/>
    <w:rsid w:val="00106EBF"/>
    <w:rsid w:val="00116225"/>
    <w:rsid w:val="00120560"/>
    <w:rsid w:val="00125FF8"/>
    <w:rsid w:val="001302E0"/>
    <w:rsid w:val="00131E19"/>
    <w:rsid w:val="00132574"/>
    <w:rsid w:val="0013480E"/>
    <w:rsid w:val="00140940"/>
    <w:rsid w:val="0014265C"/>
    <w:rsid w:val="001450E1"/>
    <w:rsid w:val="00146A0B"/>
    <w:rsid w:val="001474F6"/>
    <w:rsid w:val="00147A10"/>
    <w:rsid w:val="001522C6"/>
    <w:rsid w:val="001554C3"/>
    <w:rsid w:val="00156AD2"/>
    <w:rsid w:val="00156D73"/>
    <w:rsid w:val="00157253"/>
    <w:rsid w:val="001603E5"/>
    <w:rsid w:val="0016388A"/>
    <w:rsid w:val="00163B9E"/>
    <w:rsid w:val="00167369"/>
    <w:rsid w:val="00170D88"/>
    <w:rsid w:val="001717ED"/>
    <w:rsid w:val="001737D7"/>
    <w:rsid w:val="00174015"/>
    <w:rsid w:val="00174C79"/>
    <w:rsid w:val="001753A1"/>
    <w:rsid w:val="00183807"/>
    <w:rsid w:val="00184F3B"/>
    <w:rsid w:val="0018542F"/>
    <w:rsid w:val="00191371"/>
    <w:rsid w:val="0019584B"/>
    <w:rsid w:val="001A428A"/>
    <w:rsid w:val="001A5B50"/>
    <w:rsid w:val="001A725D"/>
    <w:rsid w:val="001A77E0"/>
    <w:rsid w:val="001B5B22"/>
    <w:rsid w:val="001B7561"/>
    <w:rsid w:val="001C05A4"/>
    <w:rsid w:val="001D04B8"/>
    <w:rsid w:val="001D1075"/>
    <w:rsid w:val="001D3A6D"/>
    <w:rsid w:val="001D4055"/>
    <w:rsid w:val="001D5B30"/>
    <w:rsid w:val="001D5D70"/>
    <w:rsid w:val="001D7FB4"/>
    <w:rsid w:val="001E264C"/>
    <w:rsid w:val="001F4332"/>
    <w:rsid w:val="001F5992"/>
    <w:rsid w:val="002054A9"/>
    <w:rsid w:val="002074D5"/>
    <w:rsid w:val="00210F5F"/>
    <w:rsid w:val="00213519"/>
    <w:rsid w:val="00214360"/>
    <w:rsid w:val="002217CC"/>
    <w:rsid w:val="00225CDE"/>
    <w:rsid w:val="002265AE"/>
    <w:rsid w:val="00227672"/>
    <w:rsid w:val="002323A5"/>
    <w:rsid w:val="002436BB"/>
    <w:rsid w:val="00250A0D"/>
    <w:rsid w:val="0025394F"/>
    <w:rsid w:val="00256189"/>
    <w:rsid w:val="002617E6"/>
    <w:rsid w:val="00266018"/>
    <w:rsid w:val="0026647F"/>
    <w:rsid w:val="00271373"/>
    <w:rsid w:val="00271E18"/>
    <w:rsid w:val="002743F3"/>
    <w:rsid w:val="00275732"/>
    <w:rsid w:val="00276D52"/>
    <w:rsid w:val="00277230"/>
    <w:rsid w:val="002810C6"/>
    <w:rsid w:val="00283A0C"/>
    <w:rsid w:val="00284F55"/>
    <w:rsid w:val="002858D9"/>
    <w:rsid w:val="00285F7E"/>
    <w:rsid w:val="00290AC0"/>
    <w:rsid w:val="00292781"/>
    <w:rsid w:val="002927BF"/>
    <w:rsid w:val="00293BE3"/>
    <w:rsid w:val="002961AD"/>
    <w:rsid w:val="00297626"/>
    <w:rsid w:val="00297F4F"/>
    <w:rsid w:val="002A20C7"/>
    <w:rsid w:val="002A35C8"/>
    <w:rsid w:val="002A3A5E"/>
    <w:rsid w:val="002A43FA"/>
    <w:rsid w:val="002B1110"/>
    <w:rsid w:val="002B21A0"/>
    <w:rsid w:val="002B7AA3"/>
    <w:rsid w:val="002B7BF7"/>
    <w:rsid w:val="002C2AE4"/>
    <w:rsid w:val="002C3D41"/>
    <w:rsid w:val="002C4712"/>
    <w:rsid w:val="002C49E5"/>
    <w:rsid w:val="002C567C"/>
    <w:rsid w:val="002C688B"/>
    <w:rsid w:val="002C702E"/>
    <w:rsid w:val="002D0835"/>
    <w:rsid w:val="002D13CC"/>
    <w:rsid w:val="002D54D8"/>
    <w:rsid w:val="002D6A23"/>
    <w:rsid w:val="002D7126"/>
    <w:rsid w:val="002E13B1"/>
    <w:rsid w:val="002E166E"/>
    <w:rsid w:val="002E1B14"/>
    <w:rsid w:val="002E71CE"/>
    <w:rsid w:val="002E7829"/>
    <w:rsid w:val="002E7A6B"/>
    <w:rsid w:val="002F1149"/>
    <w:rsid w:val="002F56E7"/>
    <w:rsid w:val="00301ECB"/>
    <w:rsid w:val="00307870"/>
    <w:rsid w:val="003164AA"/>
    <w:rsid w:val="00317159"/>
    <w:rsid w:val="003174F7"/>
    <w:rsid w:val="00323BCC"/>
    <w:rsid w:val="00325A0F"/>
    <w:rsid w:val="00325FAB"/>
    <w:rsid w:val="00333676"/>
    <w:rsid w:val="00336775"/>
    <w:rsid w:val="003436BB"/>
    <w:rsid w:val="00347CE4"/>
    <w:rsid w:val="003509CC"/>
    <w:rsid w:val="0035375E"/>
    <w:rsid w:val="003562CA"/>
    <w:rsid w:val="00360D39"/>
    <w:rsid w:val="0037183A"/>
    <w:rsid w:val="00382BC5"/>
    <w:rsid w:val="003833E4"/>
    <w:rsid w:val="00390EAF"/>
    <w:rsid w:val="0039392D"/>
    <w:rsid w:val="003A100D"/>
    <w:rsid w:val="003A2286"/>
    <w:rsid w:val="003A2E9E"/>
    <w:rsid w:val="003A3175"/>
    <w:rsid w:val="003A766C"/>
    <w:rsid w:val="003B0E96"/>
    <w:rsid w:val="003B1D71"/>
    <w:rsid w:val="003B655B"/>
    <w:rsid w:val="003C4C3C"/>
    <w:rsid w:val="003C4EB4"/>
    <w:rsid w:val="003D2A84"/>
    <w:rsid w:val="003D4F88"/>
    <w:rsid w:val="003D689C"/>
    <w:rsid w:val="003E0D02"/>
    <w:rsid w:val="003E56DA"/>
    <w:rsid w:val="003E6006"/>
    <w:rsid w:val="003E683D"/>
    <w:rsid w:val="003E7395"/>
    <w:rsid w:val="003F6B5A"/>
    <w:rsid w:val="003F7E85"/>
    <w:rsid w:val="004009A3"/>
    <w:rsid w:val="00401F26"/>
    <w:rsid w:val="00405512"/>
    <w:rsid w:val="004057E2"/>
    <w:rsid w:val="00405F8A"/>
    <w:rsid w:val="00412348"/>
    <w:rsid w:val="0041323A"/>
    <w:rsid w:val="00413C94"/>
    <w:rsid w:val="00414037"/>
    <w:rsid w:val="004146F4"/>
    <w:rsid w:val="00415B14"/>
    <w:rsid w:val="00422941"/>
    <w:rsid w:val="00424E89"/>
    <w:rsid w:val="004339B1"/>
    <w:rsid w:val="0044034C"/>
    <w:rsid w:val="0044328A"/>
    <w:rsid w:val="00453701"/>
    <w:rsid w:val="00456000"/>
    <w:rsid w:val="00456DCA"/>
    <w:rsid w:val="004635DE"/>
    <w:rsid w:val="00464F58"/>
    <w:rsid w:val="00471090"/>
    <w:rsid w:val="00473A45"/>
    <w:rsid w:val="00474B66"/>
    <w:rsid w:val="00474DEA"/>
    <w:rsid w:val="004771E1"/>
    <w:rsid w:val="004852FB"/>
    <w:rsid w:val="004856D4"/>
    <w:rsid w:val="00496AA3"/>
    <w:rsid w:val="004A1F7E"/>
    <w:rsid w:val="004B1D5E"/>
    <w:rsid w:val="004B25BE"/>
    <w:rsid w:val="004B35C4"/>
    <w:rsid w:val="004B4A53"/>
    <w:rsid w:val="004C21D4"/>
    <w:rsid w:val="004C4E5B"/>
    <w:rsid w:val="004D0AD8"/>
    <w:rsid w:val="004D2B6E"/>
    <w:rsid w:val="004D6524"/>
    <w:rsid w:val="004E0BFD"/>
    <w:rsid w:val="004E5815"/>
    <w:rsid w:val="004E76ED"/>
    <w:rsid w:val="004F1231"/>
    <w:rsid w:val="004F6A0D"/>
    <w:rsid w:val="00503C14"/>
    <w:rsid w:val="00504DFE"/>
    <w:rsid w:val="0050655A"/>
    <w:rsid w:val="00507B18"/>
    <w:rsid w:val="0051016D"/>
    <w:rsid w:val="00513EAE"/>
    <w:rsid w:val="00515C5F"/>
    <w:rsid w:val="00522F48"/>
    <w:rsid w:val="00524087"/>
    <w:rsid w:val="0052437D"/>
    <w:rsid w:val="00526FFD"/>
    <w:rsid w:val="0053199D"/>
    <w:rsid w:val="0053209B"/>
    <w:rsid w:val="00532EDA"/>
    <w:rsid w:val="005354A8"/>
    <w:rsid w:val="005450E5"/>
    <w:rsid w:val="00551FDF"/>
    <w:rsid w:val="005523E9"/>
    <w:rsid w:val="005625AC"/>
    <w:rsid w:val="005653DA"/>
    <w:rsid w:val="005653EE"/>
    <w:rsid w:val="00565487"/>
    <w:rsid w:val="0057079B"/>
    <w:rsid w:val="0057261E"/>
    <w:rsid w:val="00574BEC"/>
    <w:rsid w:val="0058042A"/>
    <w:rsid w:val="0058331A"/>
    <w:rsid w:val="0058493A"/>
    <w:rsid w:val="0058613C"/>
    <w:rsid w:val="00586F93"/>
    <w:rsid w:val="00590588"/>
    <w:rsid w:val="00592122"/>
    <w:rsid w:val="00593A3E"/>
    <w:rsid w:val="00593B62"/>
    <w:rsid w:val="00593E2D"/>
    <w:rsid w:val="00596087"/>
    <w:rsid w:val="005A4585"/>
    <w:rsid w:val="005A6D0A"/>
    <w:rsid w:val="005A77FE"/>
    <w:rsid w:val="005B7487"/>
    <w:rsid w:val="005B78AF"/>
    <w:rsid w:val="005C0309"/>
    <w:rsid w:val="005C7DD3"/>
    <w:rsid w:val="005D0FF3"/>
    <w:rsid w:val="005D1DD1"/>
    <w:rsid w:val="005D25F7"/>
    <w:rsid w:val="005D3192"/>
    <w:rsid w:val="005D44BD"/>
    <w:rsid w:val="005D5FCF"/>
    <w:rsid w:val="005D6D19"/>
    <w:rsid w:val="005E4D4D"/>
    <w:rsid w:val="005F1621"/>
    <w:rsid w:val="005F4582"/>
    <w:rsid w:val="005F46C4"/>
    <w:rsid w:val="006003A7"/>
    <w:rsid w:val="006010BE"/>
    <w:rsid w:val="0060394B"/>
    <w:rsid w:val="00605643"/>
    <w:rsid w:val="00606D70"/>
    <w:rsid w:val="00614AE9"/>
    <w:rsid w:val="0061621E"/>
    <w:rsid w:val="006222A0"/>
    <w:rsid w:val="00632AF0"/>
    <w:rsid w:val="00632C25"/>
    <w:rsid w:val="00633F74"/>
    <w:rsid w:val="006344C6"/>
    <w:rsid w:val="00635ACF"/>
    <w:rsid w:val="0063649B"/>
    <w:rsid w:val="0063650F"/>
    <w:rsid w:val="00637A38"/>
    <w:rsid w:val="006409EC"/>
    <w:rsid w:val="00643AC7"/>
    <w:rsid w:val="006452C0"/>
    <w:rsid w:val="00645448"/>
    <w:rsid w:val="00650660"/>
    <w:rsid w:val="00650B93"/>
    <w:rsid w:val="00657309"/>
    <w:rsid w:val="0066653C"/>
    <w:rsid w:val="00666A96"/>
    <w:rsid w:val="00666CE1"/>
    <w:rsid w:val="0066712C"/>
    <w:rsid w:val="00667A79"/>
    <w:rsid w:val="00672CD9"/>
    <w:rsid w:val="00674730"/>
    <w:rsid w:val="00680343"/>
    <w:rsid w:val="00680C11"/>
    <w:rsid w:val="00682FE1"/>
    <w:rsid w:val="00685811"/>
    <w:rsid w:val="006869A1"/>
    <w:rsid w:val="00691071"/>
    <w:rsid w:val="006932EE"/>
    <w:rsid w:val="00697228"/>
    <w:rsid w:val="006A0340"/>
    <w:rsid w:val="006A13C3"/>
    <w:rsid w:val="006A3141"/>
    <w:rsid w:val="006A38CD"/>
    <w:rsid w:val="006B165A"/>
    <w:rsid w:val="006B3326"/>
    <w:rsid w:val="006B5E21"/>
    <w:rsid w:val="006B635E"/>
    <w:rsid w:val="006D557F"/>
    <w:rsid w:val="006D5B58"/>
    <w:rsid w:val="006E1FD4"/>
    <w:rsid w:val="006E5D00"/>
    <w:rsid w:val="006F04AC"/>
    <w:rsid w:val="006F2BAD"/>
    <w:rsid w:val="006F58D5"/>
    <w:rsid w:val="006F702C"/>
    <w:rsid w:val="0071411C"/>
    <w:rsid w:val="007147AE"/>
    <w:rsid w:val="007219B5"/>
    <w:rsid w:val="00722AEF"/>
    <w:rsid w:val="00731709"/>
    <w:rsid w:val="0073237E"/>
    <w:rsid w:val="00736394"/>
    <w:rsid w:val="0074184E"/>
    <w:rsid w:val="0074211A"/>
    <w:rsid w:val="00745EC2"/>
    <w:rsid w:val="0075018D"/>
    <w:rsid w:val="007503AF"/>
    <w:rsid w:val="007512AD"/>
    <w:rsid w:val="00751917"/>
    <w:rsid w:val="00751CAC"/>
    <w:rsid w:val="00753E61"/>
    <w:rsid w:val="00754E2C"/>
    <w:rsid w:val="007622FD"/>
    <w:rsid w:val="00763B5F"/>
    <w:rsid w:val="00764C3D"/>
    <w:rsid w:val="00764DFE"/>
    <w:rsid w:val="00770810"/>
    <w:rsid w:val="007745DC"/>
    <w:rsid w:val="00774C9D"/>
    <w:rsid w:val="00776380"/>
    <w:rsid w:val="00781245"/>
    <w:rsid w:val="00781813"/>
    <w:rsid w:val="00782989"/>
    <w:rsid w:val="00787291"/>
    <w:rsid w:val="00791C10"/>
    <w:rsid w:val="00793D50"/>
    <w:rsid w:val="0079718D"/>
    <w:rsid w:val="007A21DC"/>
    <w:rsid w:val="007B419C"/>
    <w:rsid w:val="007B479F"/>
    <w:rsid w:val="007B544A"/>
    <w:rsid w:val="007B778F"/>
    <w:rsid w:val="007C05CE"/>
    <w:rsid w:val="007C1440"/>
    <w:rsid w:val="007C1827"/>
    <w:rsid w:val="007C23C5"/>
    <w:rsid w:val="007C3001"/>
    <w:rsid w:val="007C333D"/>
    <w:rsid w:val="007C3869"/>
    <w:rsid w:val="007C6E15"/>
    <w:rsid w:val="007D2F8A"/>
    <w:rsid w:val="007D3D17"/>
    <w:rsid w:val="007D4AF6"/>
    <w:rsid w:val="007D4D2A"/>
    <w:rsid w:val="007E026A"/>
    <w:rsid w:val="007E204E"/>
    <w:rsid w:val="007E60E0"/>
    <w:rsid w:val="007E7620"/>
    <w:rsid w:val="007F2C7B"/>
    <w:rsid w:val="007F529C"/>
    <w:rsid w:val="007F669B"/>
    <w:rsid w:val="007F7ABF"/>
    <w:rsid w:val="00801151"/>
    <w:rsid w:val="008027E5"/>
    <w:rsid w:val="00803251"/>
    <w:rsid w:val="00806CDC"/>
    <w:rsid w:val="00806ECA"/>
    <w:rsid w:val="00812CCD"/>
    <w:rsid w:val="008130C4"/>
    <w:rsid w:val="00813F5A"/>
    <w:rsid w:val="00816A70"/>
    <w:rsid w:val="008202DA"/>
    <w:rsid w:val="00820434"/>
    <w:rsid w:val="00821E3B"/>
    <w:rsid w:val="008237C6"/>
    <w:rsid w:val="00826091"/>
    <w:rsid w:val="00830211"/>
    <w:rsid w:val="00830FB4"/>
    <w:rsid w:val="00831CEC"/>
    <w:rsid w:val="008354CA"/>
    <w:rsid w:val="00835789"/>
    <w:rsid w:val="00837817"/>
    <w:rsid w:val="00841A07"/>
    <w:rsid w:val="0084319B"/>
    <w:rsid w:val="008445E1"/>
    <w:rsid w:val="00844C12"/>
    <w:rsid w:val="00844ED9"/>
    <w:rsid w:val="00845B95"/>
    <w:rsid w:val="00846E40"/>
    <w:rsid w:val="00852CD4"/>
    <w:rsid w:val="0085657F"/>
    <w:rsid w:val="008572FE"/>
    <w:rsid w:val="00861947"/>
    <w:rsid w:val="008621CC"/>
    <w:rsid w:val="008647F7"/>
    <w:rsid w:val="00866772"/>
    <w:rsid w:val="008679F1"/>
    <w:rsid w:val="00867B34"/>
    <w:rsid w:val="008713CD"/>
    <w:rsid w:val="00873776"/>
    <w:rsid w:val="00875239"/>
    <w:rsid w:val="00880931"/>
    <w:rsid w:val="008823E4"/>
    <w:rsid w:val="00883636"/>
    <w:rsid w:val="00883F16"/>
    <w:rsid w:val="00885CA2"/>
    <w:rsid w:val="00887458"/>
    <w:rsid w:val="0089017A"/>
    <w:rsid w:val="0089045E"/>
    <w:rsid w:val="008919A6"/>
    <w:rsid w:val="008959D3"/>
    <w:rsid w:val="00895E4B"/>
    <w:rsid w:val="008A2E45"/>
    <w:rsid w:val="008A4D12"/>
    <w:rsid w:val="008A6808"/>
    <w:rsid w:val="008A7291"/>
    <w:rsid w:val="008A7D14"/>
    <w:rsid w:val="008B190D"/>
    <w:rsid w:val="008B289B"/>
    <w:rsid w:val="008B2C29"/>
    <w:rsid w:val="008B4FF5"/>
    <w:rsid w:val="008B5D54"/>
    <w:rsid w:val="008B60DD"/>
    <w:rsid w:val="008B7D2F"/>
    <w:rsid w:val="008C0C8F"/>
    <w:rsid w:val="008C1A32"/>
    <w:rsid w:val="008C37D3"/>
    <w:rsid w:val="008C454A"/>
    <w:rsid w:val="008C77EF"/>
    <w:rsid w:val="008D01F5"/>
    <w:rsid w:val="008D0F18"/>
    <w:rsid w:val="008D3709"/>
    <w:rsid w:val="008D751F"/>
    <w:rsid w:val="008F02E9"/>
    <w:rsid w:val="008F5FB6"/>
    <w:rsid w:val="008F7218"/>
    <w:rsid w:val="009042BE"/>
    <w:rsid w:val="009051BD"/>
    <w:rsid w:val="00906D40"/>
    <w:rsid w:val="00906EA1"/>
    <w:rsid w:val="00907C56"/>
    <w:rsid w:val="009111FE"/>
    <w:rsid w:val="009126D8"/>
    <w:rsid w:val="00915F43"/>
    <w:rsid w:val="0091628A"/>
    <w:rsid w:val="009164D0"/>
    <w:rsid w:val="00921167"/>
    <w:rsid w:val="009213B0"/>
    <w:rsid w:val="0092153F"/>
    <w:rsid w:val="009217E7"/>
    <w:rsid w:val="009222A7"/>
    <w:rsid w:val="0092249E"/>
    <w:rsid w:val="00926949"/>
    <w:rsid w:val="0092793C"/>
    <w:rsid w:val="00927EBD"/>
    <w:rsid w:val="0093203F"/>
    <w:rsid w:val="00932F2F"/>
    <w:rsid w:val="009338E3"/>
    <w:rsid w:val="009361DE"/>
    <w:rsid w:val="009376CD"/>
    <w:rsid w:val="00937C6C"/>
    <w:rsid w:val="009401BD"/>
    <w:rsid w:val="00941BF1"/>
    <w:rsid w:val="009421EB"/>
    <w:rsid w:val="00942888"/>
    <w:rsid w:val="00943476"/>
    <w:rsid w:val="00955231"/>
    <w:rsid w:val="009571B2"/>
    <w:rsid w:val="0096708A"/>
    <w:rsid w:val="00976A22"/>
    <w:rsid w:val="0098286B"/>
    <w:rsid w:val="0098359D"/>
    <w:rsid w:val="00985117"/>
    <w:rsid w:val="00986F7F"/>
    <w:rsid w:val="00990E30"/>
    <w:rsid w:val="00992901"/>
    <w:rsid w:val="009950EF"/>
    <w:rsid w:val="00997904"/>
    <w:rsid w:val="009A2D9C"/>
    <w:rsid w:val="009A3C80"/>
    <w:rsid w:val="009A3EAC"/>
    <w:rsid w:val="009A3FA0"/>
    <w:rsid w:val="009A4755"/>
    <w:rsid w:val="009B26CA"/>
    <w:rsid w:val="009B3607"/>
    <w:rsid w:val="009C05C4"/>
    <w:rsid w:val="009C2D3B"/>
    <w:rsid w:val="009C4E0D"/>
    <w:rsid w:val="009C6FDD"/>
    <w:rsid w:val="009D0317"/>
    <w:rsid w:val="009D10F5"/>
    <w:rsid w:val="009E072C"/>
    <w:rsid w:val="009E1062"/>
    <w:rsid w:val="009E20E7"/>
    <w:rsid w:val="009E41A8"/>
    <w:rsid w:val="009E4C86"/>
    <w:rsid w:val="009E62A4"/>
    <w:rsid w:val="009E6407"/>
    <w:rsid w:val="009E6B36"/>
    <w:rsid w:val="009E778E"/>
    <w:rsid w:val="009E78E1"/>
    <w:rsid w:val="009F0DC9"/>
    <w:rsid w:val="009F12A0"/>
    <w:rsid w:val="009F596E"/>
    <w:rsid w:val="00A052E8"/>
    <w:rsid w:val="00A05D75"/>
    <w:rsid w:val="00A1033B"/>
    <w:rsid w:val="00A11ECC"/>
    <w:rsid w:val="00A134F5"/>
    <w:rsid w:val="00A14AB9"/>
    <w:rsid w:val="00A14D2D"/>
    <w:rsid w:val="00A16806"/>
    <w:rsid w:val="00A25166"/>
    <w:rsid w:val="00A315A1"/>
    <w:rsid w:val="00A3353F"/>
    <w:rsid w:val="00A337DA"/>
    <w:rsid w:val="00A34914"/>
    <w:rsid w:val="00A36060"/>
    <w:rsid w:val="00A4150C"/>
    <w:rsid w:val="00A424A6"/>
    <w:rsid w:val="00A45529"/>
    <w:rsid w:val="00A52FF5"/>
    <w:rsid w:val="00A54E5F"/>
    <w:rsid w:val="00A635A4"/>
    <w:rsid w:val="00A67274"/>
    <w:rsid w:val="00A71651"/>
    <w:rsid w:val="00A75D3E"/>
    <w:rsid w:val="00A8114C"/>
    <w:rsid w:val="00A814AA"/>
    <w:rsid w:val="00A81B39"/>
    <w:rsid w:val="00A82AF6"/>
    <w:rsid w:val="00A835BF"/>
    <w:rsid w:val="00A84A69"/>
    <w:rsid w:val="00A84AD0"/>
    <w:rsid w:val="00A86CE8"/>
    <w:rsid w:val="00A874F2"/>
    <w:rsid w:val="00A878B2"/>
    <w:rsid w:val="00A8799B"/>
    <w:rsid w:val="00A902AD"/>
    <w:rsid w:val="00A92B63"/>
    <w:rsid w:val="00A931B1"/>
    <w:rsid w:val="00A9698E"/>
    <w:rsid w:val="00AA0D7B"/>
    <w:rsid w:val="00AA1B56"/>
    <w:rsid w:val="00AA2FE4"/>
    <w:rsid w:val="00AA3D07"/>
    <w:rsid w:val="00AA4C44"/>
    <w:rsid w:val="00AB4A34"/>
    <w:rsid w:val="00AB539A"/>
    <w:rsid w:val="00AC27DF"/>
    <w:rsid w:val="00AC3D44"/>
    <w:rsid w:val="00AC418E"/>
    <w:rsid w:val="00AC4A5F"/>
    <w:rsid w:val="00AC59A8"/>
    <w:rsid w:val="00AD05C4"/>
    <w:rsid w:val="00AD40F4"/>
    <w:rsid w:val="00AD79C0"/>
    <w:rsid w:val="00AE4E54"/>
    <w:rsid w:val="00AE62B3"/>
    <w:rsid w:val="00AE69A4"/>
    <w:rsid w:val="00AF01F9"/>
    <w:rsid w:val="00AF2E51"/>
    <w:rsid w:val="00AF409B"/>
    <w:rsid w:val="00AF7BDE"/>
    <w:rsid w:val="00AF7EC0"/>
    <w:rsid w:val="00B00E90"/>
    <w:rsid w:val="00B01082"/>
    <w:rsid w:val="00B014F3"/>
    <w:rsid w:val="00B0305B"/>
    <w:rsid w:val="00B0509C"/>
    <w:rsid w:val="00B1107B"/>
    <w:rsid w:val="00B16CB2"/>
    <w:rsid w:val="00B177B2"/>
    <w:rsid w:val="00B234BC"/>
    <w:rsid w:val="00B2371B"/>
    <w:rsid w:val="00B2574F"/>
    <w:rsid w:val="00B27964"/>
    <w:rsid w:val="00B31EC4"/>
    <w:rsid w:val="00B32572"/>
    <w:rsid w:val="00B33057"/>
    <w:rsid w:val="00B33CD9"/>
    <w:rsid w:val="00B350A8"/>
    <w:rsid w:val="00B3560A"/>
    <w:rsid w:val="00B376FB"/>
    <w:rsid w:val="00B3771D"/>
    <w:rsid w:val="00B401BB"/>
    <w:rsid w:val="00B41946"/>
    <w:rsid w:val="00B42C5F"/>
    <w:rsid w:val="00B42D83"/>
    <w:rsid w:val="00B44584"/>
    <w:rsid w:val="00B4713E"/>
    <w:rsid w:val="00B51E4E"/>
    <w:rsid w:val="00B52DFE"/>
    <w:rsid w:val="00B53C52"/>
    <w:rsid w:val="00B53E5E"/>
    <w:rsid w:val="00B55868"/>
    <w:rsid w:val="00B56E26"/>
    <w:rsid w:val="00B57155"/>
    <w:rsid w:val="00B614FD"/>
    <w:rsid w:val="00B61F54"/>
    <w:rsid w:val="00B646C3"/>
    <w:rsid w:val="00B6553B"/>
    <w:rsid w:val="00B65E1F"/>
    <w:rsid w:val="00B72AC4"/>
    <w:rsid w:val="00B72CE2"/>
    <w:rsid w:val="00B835DC"/>
    <w:rsid w:val="00B8590B"/>
    <w:rsid w:val="00B868DA"/>
    <w:rsid w:val="00B9165B"/>
    <w:rsid w:val="00B936EF"/>
    <w:rsid w:val="00BA41E0"/>
    <w:rsid w:val="00BA6A76"/>
    <w:rsid w:val="00BA6D95"/>
    <w:rsid w:val="00BA7BDF"/>
    <w:rsid w:val="00BB4471"/>
    <w:rsid w:val="00BC2DFC"/>
    <w:rsid w:val="00BC42D1"/>
    <w:rsid w:val="00BC5564"/>
    <w:rsid w:val="00BD018B"/>
    <w:rsid w:val="00BD0740"/>
    <w:rsid w:val="00BD47BD"/>
    <w:rsid w:val="00BD505A"/>
    <w:rsid w:val="00BD5704"/>
    <w:rsid w:val="00BE0438"/>
    <w:rsid w:val="00BE0C67"/>
    <w:rsid w:val="00BE0D94"/>
    <w:rsid w:val="00BE64CF"/>
    <w:rsid w:val="00BE6642"/>
    <w:rsid w:val="00BF69C1"/>
    <w:rsid w:val="00C00497"/>
    <w:rsid w:val="00C054E4"/>
    <w:rsid w:val="00C058FF"/>
    <w:rsid w:val="00C05DE8"/>
    <w:rsid w:val="00C10C94"/>
    <w:rsid w:val="00C13949"/>
    <w:rsid w:val="00C15C45"/>
    <w:rsid w:val="00C179D6"/>
    <w:rsid w:val="00C23494"/>
    <w:rsid w:val="00C33C73"/>
    <w:rsid w:val="00C34F09"/>
    <w:rsid w:val="00C358F2"/>
    <w:rsid w:val="00C36D7E"/>
    <w:rsid w:val="00C3705A"/>
    <w:rsid w:val="00C3745F"/>
    <w:rsid w:val="00C3785A"/>
    <w:rsid w:val="00C37B32"/>
    <w:rsid w:val="00C4364C"/>
    <w:rsid w:val="00C44136"/>
    <w:rsid w:val="00C4729A"/>
    <w:rsid w:val="00C476A7"/>
    <w:rsid w:val="00C50BC7"/>
    <w:rsid w:val="00C5158F"/>
    <w:rsid w:val="00C53670"/>
    <w:rsid w:val="00C54044"/>
    <w:rsid w:val="00C55997"/>
    <w:rsid w:val="00C55F82"/>
    <w:rsid w:val="00C56F7E"/>
    <w:rsid w:val="00C57FBB"/>
    <w:rsid w:val="00C64248"/>
    <w:rsid w:val="00C66FC7"/>
    <w:rsid w:val="00C711E7"/>
    <w:rsid w:val="00C754CC"/>
    <w:rsid w:val="00C7607F"/>
    <w:rsid w:val="00C7618C"/>
    <w:rsid w:val="00C82A0C"/>
    <w:rsid w:val="00C82CD4"/>
    <w:rsid w:val="00C84A9F"/>
    <w:rsid w:val="00C87631"/>
    <w:rsid w:val="00C87DA3"/>
    <w:rsid w:val="00C94927"/>
    <w:rsid w:val="00CA296A"/>
    <w:rsid w:val="00CB6D17"/>
    <w:rsid w:val="00CC098F"/>
    <w:rsid w:val="00CC5DF2"/>
    <w:rsid w:val="00CC692A"/>
    <w:rsid w:val="00CC712F"/>
    <w:rsid w:val="00CD23AA"/>
    <w:rsid w:val="00CD564B"/>
    <w:rsid w:val="00CD5929"/>
    <w:rsid w:val="00CE3070"/>
    <w:rsid w:val="00CE30C6"/>
    <w:rsid w:val="00CE3BCB"/>
    <w:rsid w:val="00CE5EBC"/>
    <w:rsid w:val="00CE65FE"/>
    <w:rsid w:val="00CF3D1C"/>
    <w:rsid w:val="00CF57A4"/>
    <w:rsid w:val="00CF5B93"/>
    <w:rsid w:val="00CF6B55"/>
    <w:rsid w:val="00D0153A"/>
    <w:rsid w:val="00D0415A"/>
    <w:rsid w:val="00D0797B"/>
    <w:rsid w:val="00D10244"/>
    <w:rsid w:val="00D1450D"/>
    <w:rsid w:val="00D222F5"/>
    <w:rsid w:val="00D318F3"/>
    <w:rsid w:val="00D32571"/>
    <w:rsid w:val="00D32674"/>
    <w:rsid w:val="00D34DD0"/>
    <w:rsid w:val="00D34FCA"/>
    <w:rsid w:val="00D4260D"/>
    <w:rsid w:val="00D4482D"/>
    <w:rsid w:val="00D45B18"/>
    <w:rsid w:val="00D4625F"/>
    <w:rsid w:val="00D469E7"/>
    <w:rsid w:val="00D5100B"/>
    <w:rsid w:val="00D527A4"/>
    <w:rsid w:val="00D56558"/>
    <w:rsid w:val="00D57CE1"/>
    <w:rsid w:val="00D61C71"/>
    <w:rsid w:val="00D63B90"/>
    <w:rsid w:val="00D7517A"/>
    <w:rsid w:val="00D8080D"/>
    <w:rsid w:val="00D864E0"/>
    <w:rsid w:val="00D86DFC"/>
    <w:rsid w:val="00D87340"/>
    <w:rsid w:val="00D87E31"/>
    <w:rsid w:val="00D91E90"/>
    <w:rsid w:val="00D932BD"/>
    <w:rsid w:val="00D95166"/>
    <w:rsid w:val="00D96001"/>
    <w:rsid w:val="00D978E0"/>
    <w:rsid w:val="00DA03E5"/>
    <w:rsid w:val="00DA36E9"/>
    <w:rsid w:val="00DA61FD"/>
    <w:rsid w:val="00DA6A98"/>
    <w:rsid w:val="00DB0099"/>
    <w:rsid w:val="00DB0BBD"/>
    <w:rsid w:val="00DB249B"/>
    <w:rsid w:val="00DB44D9"/>
    <w:rsid w:val="00DB70FB"/>
    <w:rsid w:val="00DC0AA0"/>
    <w:rsid w:val="00DC227F"/>
    <w:rsid w:val="00DC37FA"/>
    <w:rsid w:val="00DC417F"/>
    <w:rsid w:val="00DC625E"/>
    <w:rsid w:val="00DC7D33"/>
    <w:rsid w:val="00DD0CD0"/>
    <w:rsid w:val="00DD281D"/>
    <w:rsid w:val="00DD47AB"/>
    <w:rsid w:val="00DD627A"/>
    <w:rsid w:val="00DE0751"/>
    <w:rsid w:val="00DE0EA9"/>
    <w:rsid w:val="00DE3067"/>
    <w:rsid w:val="00DE59D0"/>
    <w:rsid w:val="00DF06D9"/>
    <w:rsid w:val="00DF1C77"/>
    <w:rsid w:val="00DF3CB6"/>
    <w:rsid w:val="00DF564B"/>
    <w:rsid w:val="00DF6605"/>
    <w:rsid w:val="00E00941"/>
    <w:rsid w:val="00E011B3"/>
    <w:rsid w:val="00E022F1"/>
    <w:rsid w:val="00E0641D"/>
    <w:rsid w:val="00E10D19"/>
    <w:rsid w:val="00E11B29"/>
    <w:rsid w:val="00E14135"/>
    <w:rsid w:val="00E162DE"/>
    <w:rsid w:val="00E205B3"/>
    <w:rsid w:val="00E20F0A"/>
    <w:rsid w:val="00E24F8D"/>
    <w:rsid w:val="00E339F1"/>
    <w:rsid w:val="00E340C3"/>
    <w:rsid w:val="00E35857"/>
    <w:rsid w:val="00E377F5"/>
    <w:rsid w:val="00E4079C"/>
    <w:rsid w:val="00E43FD4"/>
    <w:rsid w:val="00E5127C"/>
    <w:rsid w:val="00E51A99"/>
    <w:rsid w:val="00E52D27"/>
    <w:rsid w:val="00E541F6"/>
    <w:rsid w:val="00E5473B"/>
    <w:rsid w:val="00E57E58"/>
    <w:rsid w:val="00E60456"/>
    <w:rsid w:val="00E6427B"/>
    <w:rsid w:val="00E670A4"/>
    <w:rsid w:val="00E716F9"/>
    <w:rsid w:val="00E72C46"/>
    <w:rsid w:val="00E7572C"/>
    <w:rsid w:val="00E82D7B"/>
    <w:rsid w:val="00E87BD7"/>
    <w:rsid w:val="00E90906"/>
    <w:rsid w:val="00E91FC0"/>
    <w:rsid w:val="00E921EE"/>
    <w:rsid w:val="00E9611D"/>
    <w:rsid w:val="00E97266"/>
    <w:rsid w:val="00E974DA"/>
    <w:rsid w:val="00E977F8"/>
    <w:rsid w:val="00E97C2D"/>
    <w:rsid w:val="00EA05DC"/>
    <w:rsid w:val="00EB0DF6"/>
    <w:rsid w:val="00EB1994"/>
    <w:rsid w:val="00EB4168"/>
    <w:rsid w:val="00EB650E"/>
    <w:rsid w:val="00EC126D"/>
    <w:rsid w:val="00EC3799"/>
    <w:rsid w:val="00EC6497"/>
    <w:rsid w:val="00ED0CCD"/>
    <w:rsid w:val="00ED1BD5"/>
    <w:rsid w:val="00ED36E4"/>
    <w:rsid w:val="00ED6463"/>
    <w:rsid w:val="00ED6BE2"/>
    <w:rsid w:val="00EE419E"/>
    <w:rsid w:val="00EE7BD2"/>
    <w:rsid w:val="00EE7C07"/>
    <w:rsid w:val="00EF4BC9"/>
    <w:rsid w:val="00EF5B84"/>
    <w:rsid w:val="00EF6A73"/>
    <w:rsid w:val="00F002BC"/>
    <w:rsid w:val="00F0626F"/>
    <w:rsid w:val="00F07C28"/>
    <w:rsid w:val="00F10736"/>
    <w:rsid w:val="00F10CC3"/>
    <w:rsid w:val="00F12285"/>
    <w:rsid w:val="00F12ACF"/>
    <w:rsid w:val="00F13EEA"/>
    <w:rsid w:val="00F215E9"/>
    <w:rsid w:val="00F23F4C"/>
    <w:rsid w:val="00F24EAB"/>
    <w:rsid w:val="00F25597"/>
    <w:rsid w:val="00F3207E"/>
    <w:rsid w:val="00F32245"/>
    <w:rsid w:val="00F334BD"/>
    <w:rsid w:val="00F41E47"/>
    <w:rsid w:val="00F47161"/>
    <w:rsid w:val="00F536EC"/>
    <w:rsid w:val="00F542AC"/>
    <w:rsid w:val="00F615D0"/>
    <w:rsid w:val="00F65D5A"/>
    <w:rsid w:val="00F75752"/>
    <w:rsid w:val="00F82F19"/>
    <w:rsid w:val="00F858DF"/>
    <w:rsid w:val="00F87866"/>
    <w:rsid w:val="00F91671"/>
    <w:rsid w:val="00F9341E"/>
    <w:rsid w:val="00F969F0"/>
    <w:rsid w:val="00FA0416"/>
    <w:rsid w:val="00FA253A"/>
    <w:rsid w:val="00FA362A"/>
    <w:rsid w:val="00FA4938"/>
    <w:rsid w:val="00FA4A75"/>
    <w:rsid w:val="00FB1512"/>
    <w:rsid w:val="00FB36FE"/>
    <w:rsid w:val="00FB7071"/>
    <w:rsid w:val="00FC13DE"/>
    <w:rsid w:val="00FC1981"/>
    <w:rsid w:val="00FC33B3"/>
    <w:rsid w:val="00FC4744"/>
    <w:rsid w:val="00FD4076"/>
    <w:rsid w:val="00FD6027"/>
    <w:rsid w:val="00FE2C9B"/>
    <w:rsid w:val="00FE3084"/>
    <w:rsid w:val="00FF0FDC"/>
    <w:rsid w:val="00FF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64A7D2"/>
  <w15:chartTrackingRefBased/>
  <w15:docId w15:val="{EEDB5A92-ADF5-409A-817F-F13E1477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42D1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Courier New" w:hAnsi="Courier New" w:cs="Courier New"/>
      <w:b/>
      <w:bCs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right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pacing w:line="360" w:lineRule="auto"/>
      <w:ind w:left="180"/>
    </w:p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semiHidden/>
    <w:rPr>
      <w:sz w:val="16"/>
      <w:szCs w:val="20"/>
    </w:rPr>
  </w:style>
  <w:style w:type="paragraph" w:customStyle="1" w:styleId="Tekstpodstawowy21">
    <w:name w:val="Tekst podstawowy 21"/>
    <w:basedOn w:val="Normalny"/>
    <w:pPr>
      <w:tabs>
        <w:tab w:val="left" w:pos="720"/>
      </w:tabs>
      <w:overflowPunct w:val="0"/>
      <w:autoSpaceDE w:val="0"/>
      <w:autoSpaceDN w:val="0"/>
      <w:adjustRightInd w:val="0"/>
      <w:ind w:left="1276"/>
      <w:textAlignment w:val="baseline"/>
    </w:pPr>
    <w:rPr>
      <w:szCs w:val="20"/>
    </w:rPr>
  </w:style>
  <w:style w:type="paragraph" w:styleId="Tekstpodstawowy2">
    <w:name w:val="Body Text 2"/>
    <w:basedOn w:val="Normalny"/>
    <w:semiHidden/>
    <w:pPr>
      <w:numPr>
        <w:ilvl w:val="12"/>
      </w:numPr>
      <w:tabs>
        <w:tab w:val="left" w:pos="720"/>
        <w:tab w:val="left" w:pos="1843"/>
      </w:tabs>
      <w:jc w:val="both"/>
    </w:pPr>
  </w:style>
  <w:style w:type="paragraph" w:customStyle="1" w:styleId="Mapadokumentu1">
    <w:name w:val="Mapa dokumentu1"/>
    <w:basedOn w:val="Normalny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Cs w:val="20"/>
    </w:rPr>
  </w:style>
  <w:style w:type="paragraph" w:styleId="Tekstpodstawowy3">
    <w:name w:val="Body Text 3"/>
    <w:basedOn w:val="Normalny"/>
    <w:semiHidden/>
    <w:rPr>
      <w:b/>
      <w:bCs/>
    </w:rPr>
  </w:style>
  <w:style w:type="paragraph" w:styleId="Tekstdymka">
    <w:name w:val="Balloon Text"/>
    <w:basedOn w:val="Normalny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4F1231"/>
    <w:rPr>
      <w:rFonts w:ascii="Courier New" w:hAnsi="Courier New" w:cs="Courier New"/>
      <w:b/>
      <w:bCs/>
      <w:sz w:val="28"/>
    </w:rPr>
  </w:style>
  <w:style w:type="character" w:customStyle="1" w:styleId="Nagwek4Znak">
    <w:name w:val="Nagłówek 4 Znak"/>
    <w:link w:val="Nagwek4"/>
    <w:rsid w:val="004F1231"/>
    <w:rPr>
      <w:b/>
      <w:bCs/>
      <w:sz w:val="24"/>
    </w:rPr>
  </w:style>
  <w:style w:type="character" w:customStyle="1" w:styleId="TekstpodstawowyZnak">
    <w:name w:val="Tekst podstawowy Znak"/>
    <w:link w:val="Tekstpodstawowy"/>
    <w:semiHidden/>
    <w:rsid w:val="004F1231"/>
    <w:rPr>
      <w:sz w:val="16"/>
    </w:rPr>
  </w:style>
  <w:style w:type="character" w:styleId="Odwoaniedokomentarza">
    <w:name w:val="annotation reference"/>
    <w:uiPriority w:val="99"/>
    <w:semiHidden/>
    <w:unhideWhenUsed/>
    <w:rsid w:val="00290A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0A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0AC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0AC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0AC0"/>
    <w:rPr>
      <w:b/>
      <w:bCs/>
    </w:rPr>
  </w:style>
  <w:style w:type="paragraph" w:styleId="Akapitzlist">
    <w:name w:val="List Paragraph"/>
    <w:basedOn w:val="Normalny"/>
    <w:uiPriority w:val="34"/>
    <w:qFormat/>
    <w:rsid w:val="00E97C2D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42D1"/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C42D1"/>
    <w:rPr>
      <w:rFonts w:eastAsia="Calibr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593E2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93E2D"/>
    <w:pPr>
      <w:spacing w:after="160" w:line="259" w:lineRule="auto"/>
    </w:pPr>
    <w:rPr>
      <w:rFonts w:eastAsia="Calibri"/>
      <w:lang w:eastAsia="en-US"/>
    </w:rPr>
  </w:style>
  <w:style w:type="table" w:styleId="Tabela-Siatka">
    <w:name w:val="Table Grid"/>
    <w:basedOn w:val="Standardowy"/>
    <w:uiPriority w:val="59"/>
    <w:rsid w:val="00E16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Julita Krejza</cp:lastModifiedBy>
  <cp:revision>3</cp:revision>
  <dcterms:created xsi:type="dcterms:W3CDTF">2025-09-12T09:08:00Z</dcterms:created>
  <dcterms:modified xsi:type="dcterms:W3CDTF">2026-02-20T13:45:00Z</dcterms:modified>
</cp:coreProperties>
</file>